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8B9D2" w14:textId="0D882C1D" w:rsidR="007870FE" w:rsidRPr="00A7344E" w:rsidRDefault="004A7F33" w:rsidP="007870FE">
      <w:pPr>
        <w:jc w:val="center"/>
        <w:rPr>
          <w:b/>
          <w:sz w:val="40"/>
        </w:rPr>
      </w:pPr>
      <w:r>
        <w:rPr>
          <w:b/>
          <w:sz w:val="40"/>
        </w:rPr>
        <w:t>Çankırı Karatekin</w:t>
      </w:r>
      <w:r w:rsidR="007870FE" w:rsidRPr="00A7344E">
        <w:rPr>
          <w:b/>
          <w:sz w:val="40"/>
        </w:rPr>
        <w:t xml:space="preserve"> Üniversitesi</w:t>
      </w:r>
    </w:p>
    <w:p w14:paraId="696D7CA3" w14:textId="77777777" w:rsidR="007870FE" w:rsidRPr="00A7344E" w:rsidRDefault="007870FE" w:rsidP="007870FE">
      <w:pPr>
        <w:jc w:val="center"/>
        <w:rPr>
          <w:b/>
          <w:sz w:val="40"/>
        </w:rPr>
      </w:pPr>
      <w:r w:rsidRPr="00A7344E">
        <w:rPr>
          <w:b/>
          <w:sz w:val="40"/>
        </w:rPr>
        <w:t>E-Posta İstek Formu</w:t>
      </w:r>
    </w:p>
    <w:p w14:paraId="285360C4" w14:textId="77777777" w:rsidR="00136313" w:rsidRDefault="00136313" w:rsidP="008D0B0C">
      <w:pPr>
        <w:rPr>
          <w:rFonts w:ascii="Verdana" w:hAnsi="Verdana"/>
        </w:rPr>
      </w:pPr>
    </w:p>
    <w:p w14:paraId="21B41A18" w14:textId="77777777" w:rsidR="00136313" w:rsidRDefault="00136313" w:rsidP="008D0B0C">
      <w:pPr>
        <w:rPr>
          <w:rFonts w:ascii="Verdana" w:hAnsi="Verdana"/>
        </w:rPr>
      </w:pPr>
    </w:p>
    <w:p w14:paraId="1559CADC" w14:textId="77777777" w:rsidR="00136313" w:rsidRDefault="005E170B" w:rsidP="008D0B0C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889BF8" wp14:editId="70D43BB4">
                <wp:simplePos x="0" y="0"/>
                <wp:positionH relativeFrom="column">
                  <wp:posOffset>-47625</wp:posOffset>
                </wp:positionH>
                <wp:positionV relativeFrom="paragraph">
                  <wp:posOffset>88900</wp:posOffset>
                </wp:positionV>
                <wp:extent cx="6934200" cy="266700"/>
                <wp:effectExtent l="9525" t="5080" r="9525" b="13970"/>
                <wp:wrapNone/>
                <wp:docPr id="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2A0C0" w14:textId="77777777" w:rsidR="00136313" w:rsidRPr="00C51A11" w:rsidRDefault="00311A1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Tercih Ettiğiniz E</w:t>
                            </w:r>
                            <w:r w:rsidR="00C51A11" w:rsidRPr="00C51A11">
                              <w:rPr>
                                <w:b/>
                              </w:rPr>
                              <w:t>-Posta Adresleri: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89BF8" id="Rectangle 119" o:spid="_x0000_s1026" style="position:absolute;margin-left:-3.75pt;margin-top:7pt;width:546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">
                <v:textbox>
                  <w:txbxContent>
                    <w:p w14:paraId="6B52A0C0" w14:textId="77777777" w:rsidR="00136313" w:rsidRPr="00C51A11" w:rsidRDefault="00311A1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Tercih Ettiğiniz E</w:t>
                      </w:r>
                      <w:r w:rsidR="00C51A11" w:rsidRPr="00C51A11">
                        <w:rPr>
                          <w:b/>
                        </w:rPr>
                        <w:t>-Posta Adresleri:</w:t>
                      </w:r>
                    </w:p>
                  </w:txbxContent>
                </v:textbox>
              </v:rect>
            </w:pict>
          </mc:Fallback>
        </mc:AlternateContent>
      </w:r>
    </w:p>
    <w:p w14:paraId="30C81FFB" w14:textId="77777777" w:rsidR="00136313" w:rsidRDefault="00136313" w:rsidP="008D0B0C">
      <w:pPr>
        <w:rPr>
          <w:rFonts w:ascii="Verdana" w:hAnsi="Verdana"/>
        </w:rPr>
      </w:pPr>
    </w:p>
    <w:p w14:paraId="087FB3A8" w14:textId="77777777" w:rsidR="00E15CC8" w:rsidRDefault="00E15CC8" w:rsidP="008D0B0C">
      <w:pPr>
        <w:rPr>
          <w:rFonts w:ascii="Verdana" w:hAnsi="Verdana"/>
        </w:rPr>
      </w:pPr>
    </w:p>
    <w:p w14:paraId="261BF4D9" w14:textId="13921558" w:rsidR="00175FDA" w:rsidRPr="00E15CC8" w:rsidRDefault="00E15CC8" w:rsidP="008D0B0C">
      <w:r w:rsidRPr="00175FDA">
        <w:rPr>
          <w:b/>
          <w:u w:val="single"/>
        </w:rPr>
        <w:t>Mail Adresiniz varsayılan olarak isminizin baş harfi ve soyadınız olacak şekilde yapılandırılır</w:t>
      </w:r>
      <w:r w:rsidRPr="00175FDA">
        <w:rPr>
          <w:u w:val="single"/>
        </w:rPr>
        <w:t>.</w:t>
      </w:r>
      <w:r>
        <w:t xml:space="preserve"> Daha önce böyle bir adres açılmış ise aşağıdaki tercihleriniz dikkate </w:t>
      </w:r>
      <w:proofErr w:type="gramStart"/>
      <w:r>
        <w:t>alınacaktır.</w:t>
      </w:r>
      <w:r w:rsidR="00F77164">
        <w:t>(</w:t>
      </w:r>
      <w:proofErr w:type="gramEnd"/>
      <w:r w:rsidR="00F77164">
        <w:t>Kısa ad ve soyadlarda tamam</w:t>
      </w:r>
      <w:r w:rsidR="00BE63ED">
        <w:t>ı kullanılabilir</w:t>
      </w:r>
      <w:r w:rsidR="00F77164">
        <w:t>)</w:t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8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4"/>
        <w:gridCol w:w="2976"/>
      </w:tblGrid>
      <w:tr w:rsidR="00C51A11" w:rsidRPr="00131100" w14:paraId="5A9B2C92" w14:textId="77777777" w:rsidTr="00C51A11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CE0E2" w14:textId="77777777" w:rsidR="00C51A11" w:rsidRPr="00C51A11" w:rsidRDefault="00C51A11" w:rsidP="00E422F5">
            <w:pPr>
              <w:spacing w:line="276" w:lineRule="auto"/>
              <w:jc w:val="center"/>
            </w:pPr>
            <w:proofErr w:type="gramStart"/>
            <w:r w:rsidRPr="00C51A11">
              <w:t>1 -</w:t>
            </w:r>
            <w:proofErr w:type="gramEnd"/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9BEC7B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14CC153C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74575D82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56AB45B4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039DDF70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5A918562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1BB6D533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501DBBC6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1FB98841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2BACD99D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21253820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2BE6E02B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</w:tcPr>
          <w:p w14:paraId="5332A278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FFFFFF"/>
          </w:tcPr>
          <w:p w14:paraId="588FAF0F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BA7A5" w14:textId="0BD3419F" w:rsidR="00C51A11" w:rsidRPr="00C51A11" w:rsidRDefault="00C51A11" w:rsidP="00E422F5">
            <w:pPr>
              <w:spacing w:line="276" w:lineRule="auto"/>
              <w:rPr>
                <w:sz w:val="28"/>
              </w:rPr>
            </w:pPr>
            <w:r w:rsidRPr="00C51A11">
              <w:rPr>
                <w:b/>
              </w:rPr>
              <w:t>@</w:t>
            </w:r>
            <w:r w:rsidR="004A7F33">
              <w:rPr>
                <w:b/>
              </w:rPr>
              <w:t>karatekin</w:t>
            </w:r>
            <w:r w:rsidRPr="00C51A11">
              <w:rPr>
                <w:b/>
              </w:rPr>
              <w:t>.edu.tr</w:t>
            </w:r>
          </w:p>
        </w:tc>
      </w:tr>
    </w:tbl>
    <w:p w14:paraId="0E09CFC2" w14:textId="77777777" w:rsidR="00136313" w:rsidRDefault="00136313" w:rsidP="00E422F5">
      <w:pPr>
        <w:spacing w:line="276" w:lineRule="auto"/>
        <w:rPr>
          <w:rFonts w:ascii="Verdana" w:hAnsi="Verdana"/>
        </w:rPr>
      </w:pPr>
    </w:p>
    <w:p w14:paraId="2973FC7A" w14:textId="77777777" w:rsidR="00136313" w:rsidRDefault="00136313" w:rsidP="00E422F5">
      <w:pPr>
        <w:spacing w:line="276" w:lineRule="auto"/>
        <w:rPr>
          <w:rFonts w:ascii="Verdana" w:hAnsi="Verdana"/>
        </w:rPr>
      </w:pPr>
    </w:p>
    <w:tbl>
      <w:tblPr>
        <w:tblpPr w:leftFromText="141" w:rightFromText="141" w:vertAnchor="text" w:horzAnchor="margin" w:tblpY="1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8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973"/>
      </w:tblGrid>
      <w:tr w:rsidR="00C51A11" w:rsidRPr="00131100" w14:paraId="76B658BC" w14:textId="77777777" w:rsidTr="00C51A11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9943B" w14:textId="77777777" w:rsidR="00C51A11" w:rsidRPr="00C51A11" w:rsidRDefault="00C51A11" w:rsidP="00E422F5">
            <w:pPr>
              <w:spacing w:line="276" w:lineRule="auto"/>
              <w:jc w:val="center"/>
            </w:pPr>
            <w:proofErr w:type="gramStart"/>
            <w:r w:rsidRPr="00C51A11">
              <w:t>2 -</w:t>
            </w:r>
            <w:proofErr w:type="gramEnd"/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A89950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7C0E71E4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5134443E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5D2AE7A5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52059F13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3CB47897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728306C7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27A7FCE7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729DE017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2DAAB8B5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097CD664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15397D9E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</w:tcPr>
          <w:p w14:paraId="5994CE38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/>
          </w:tcPr>
          <w:p w14:paraId="3CB8208C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C56B67" w14:textId="048ED6B3" w:rsidR="00C51A11" w:rsidRPr="00C51A11" w:rsidRDefault="00C51A11" w:rsidP="00E422F5">
            <w:pPr>
              <w:spacing w:line="276" w:lineRule="auto"/>
              <w:ind w:right="-12"/>
              <w:rPr>
                <w:sz w:val="28"/>
              </w:rPr>
            </w:pPr>
            <w:r w:rsidRPr="00C51A11">
              <w:rPr>
                <w:b/>
              </w:rPr>
              <w:t>@k</w:t>
            </w:r>
            <w:r w:rsidR="004A7F33">
              <w:rPr>
                <w:b/>
              </w:rPr>
              <w:t>aratekin</w:t>
            </w:r>
            <w:r w:rsidRPr="00C51A11">
              <w:rPr>
                <w:b/>
              </w:rPr>
              <w:t>.edu.tr</w:t>
            </w:r>
          </w:p>
        </w:tc>
      </w:tr>
    </w:tbl>
    <w:p w14:paraId="4C770A20" w14:textId="77777777" w:rsidR="00136313" w:rsidRDefault="00136313" w:rsidP="00E422F5">
      <w:pPr>
        <w:spacing w:line="276" w:lineRule="auto"/>
        <w:rPr>
          <w:rFonts w:ascii="Verdana" w:hAnsi="Verdana"/>
        </w:rPr>
      </w:pPr>
    </w:p>
    <w:p w14:paraId="0DCC41C6" w14:textId="77777777" w:rsidR="00136313" w:rsidRDefault="00136313" w:rsidP="00E422F5">
      <w:pPr>
        <w:spacing w:line="276" w:lineRule="auto"/>
        <w:rPr>
          <w:rFonts w:ascii="Verdana" w:hAnsi="Verdana"/>
        </w:rPr>
      </w:pPr>
    </w:p>
    <w:tbl>
      <w:tblPr>
        <w:tblpPr w:leftFromText="141" w:rightFromText="141" w:vertAnchor="text" w:horzAnchor="margin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8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973"/>
      </w:tblGrid>
      <w:tr w:rsidR="00C51A11" w:rsidRPr="00131100" w14:paraId="791F285E" w14:textId="77777777" w:rsidTr="00C51A11">
        <w:trPr>
          <w:trHeight w:val="133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3FBBA" w14:textId="77777777" w:rsidR="00C51A11" w:rsidRPr="00C51A11" w:rsidRDefault="00C51A11" w:rsidP="00E422F5">
            <w:pPr>
              <w:spacing w:line="276" w:lineRule="auto"/>
              <w:jc w:val="center"/>
            </w:pPr>
            <w:proofErr w:type="gramStart"/>
            <w:r w:rsidRPr="00C51A11">
              <w:t>3 -</w:t>
            </w:r>
            <w:proofErr w:type="gramEnd"/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DD149D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336CC997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6F7E77AD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61C20F2C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6CCCF767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0E3C2441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34479294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38CEFDC0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77E97B40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532A318C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14BBA5E6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7DD81A74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</w:tcPr>
          <w:p w14:paraId="667BD34B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/>
          </w:tcPr>
          <w:p w14:paraId="3765C787" w14:textId="77777777" w:rsidR="00C51A11" w:rsidRPr="00C51A11" w:rsidRDefault="00C51A11" w:rsidP="00E422F5">
            <w:pPr>
              <w:spacing w:line="276" w:lineRule="auto"/>
              <w:jc w:val="center"/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A4535E" w14:textId="4EA3DBB4" w:rsidR="00C51A11" w:rsidRPr="00C51A11" w:rsidRDefault="00C51A11" w:rsidP="00E422F5">
            <w:pPr>
              <w:spacing w:line="276" w:lineRule="auto"/>
              <w:rPr>
                <w:sz w:val="28"/>
              </w:rPr>
            </w:pPr>
            <w:r w:rsidRPr="00C51A11">
              <w:rPr>
                <w:b/>
              </w:rPr>
              <w:t>@k</w:t>
            </w:r>
            <w:r w:rsidR="004A7F33">
              <w:rPr>
                <w:b/>
              </w:rPr>
              <w:t>aratekin</w:t>
            </w:r>
            <w:r w:rsidRPr="00C51A11">
              <w:rPr>
                <w:b/>
              </w:rPr>
              <w:t>.edu.tr</w:t>
            </w:r>
          </w:p>
        </w:tc>
      </w:tr>
    </w:tbl>
    <w:p w14:paraId="3B5C9B94" w14:textId="77777777" w:rsidR="00136313" w:rsidRDefault="00136313" w:rsidP="008D0B0C">
      <w:pPr>
        <w:rPr>
          <w:rFonts w:ascii="Verdana" w:hAnsi="Verdana"/>
        </w:rPr>
      </w:pPr>
    </w:p>
    <w:p w14:paraId="6AC9594D" w14:textId="77777777" w:rsidR="00136313" w:rsidRDefault="00136313" w:rsidP="008D0B0C">
      <w:pPr>
        <w:rPr>
          <w:rFonts w:ascii="Verdana" w:hAnsi="Verdana"/>
        </w:rPr>
      </w:pPr>
    </w:p>
    <w:p w14:paraId="4973C553" w14:textId="77777777" w:rsidR="00B41F2F" w:rsidRDefault="00B41F2F">
      <w:pPr>
        <w:rPr>
          <w:b/>
          <w:u w:val="single"/>
        </w:rPr>
      </w:pPr>
    </w:p>
    <w:p w14:paraId="7965DFC9" w14:textId="013D6031" w:rsidR="0009455D" w:rsidRPr="00F77164" w:rsidRDefault="00CA659D">
      <w:pPr>
        <w:rPr>
          <w:b/>
        </w:rPr>
      </w:pPr>
      <w:r w:rsidRPr="00C51A11">
        <w:rPr>
          <w:b/>
          <w:u w:val="single"/>
        </w:rPr>
        <w:t>Geçici Şifreniz</w:t>
      </w:r>
      <w:r w:rsidR="00C51A11" w:rsidRPr="00C51A11">
        <w:rPr>
          <w:b/>
          <w:u w:val="single"/>
        </w:rPr>
        <w:t>:</w:t>
      </w:r>
      <w:r w:rsidR="00F77164">
        <w:t xml:space="preserve"> B</w:t>
      </w:r>
      <w:r w:rsidR="00F77164" w:rsidRPr="00F77164">
        <w:t>aşvuru sahibinin verdiği T.C. kimlik numarasıdır</w:t>
      </w:r>
      <w:r w:rsidR="00F77164" w:rsidRPr="00F77164">
        <w:rPr>
          <w:b/>
        </w:rPr>
        <w:t>.</w:t>
      </w:r>
    </w:p>
    <w:p w14:paraId="54470BAB" w14:textId="77777777" w:rsidR="00F77164" w:rsidRDefault="00F77164" w:rsidP="00DD0134">
      <w:pPr>
        <w:rPr>
          <w:b/>
        </w:rPr>
      </w:pPr>
    </w:p>
    <w:p w14:paraId="44977D75" w14:textId="77777777" w:rsidR="00D94C10" w:rsidRPr="00C51A11" w:rsidRDefault="00D94C10" w:rsidP="00D94C10">
      <w:pPr>
        <w:rPr>
          <w:b/>
        </w:rPr>
      </w:pPr>
    </w:p>
    <w:p w14:paraId="02B4BF49" w14:textId="7FD088D8" w:rsidR="00CA659D" w:rsidRDefault="00BC340B" w:rsidP="003B7F63">
      <w:pPr>
        <w:jc w:val="both"/>
      </w:pPr>
      <w:r w:rsidRPr="00BC340B">
        <w:rPr>
          <w:b/>
          <w:u w:val="single"/>
        </w:rPr>
        <w:t>Not:</w:t>
      </w:r>
      <w:r w:rsidR="00670671" w:rsidRPr="00C51A11">
        <w:rPr>
          <w:b/>
        </w:rPr>
        <w:t xml:space="preserve"> </w:t>
      </w:r>
      <w:r w:rsidR="00670671" w:rsidRPr="00BC340B">
        <w:t>Yukarıdaki</w:t>
      </w:r>
      <w:r w:rsidR="00F53E04" w:rsidRPr="00C51A11">
        <w:t xml:space="preserve"> alanları doldurur</w:t>
      </w:r>
      <w:r w:rsidR="00175FDA">
        <w:t>ken, Türkçe karakter(</w:t>
      </w:r>
      <w:proofErr w:type="gramStart"/>
      <w:r w:rsidR="00175FDA">
        <w:t>ı,ş</w:t>
      </w:r>
      <w:proofErr w:type="gramEnd"/>
      <w:r w:rsidR="00175FDA">
        <w:t>,ç,ö,ü,İ</w:t>
      </w:r>
      <w:r w:rsidR="00F53E04" w:rsidRPr="00C51A11">
        <w:t xml:space="preserve">,ğ) </w:t>
      </w:r>
      <w:r w:rsidR="00F53E04" w:rsidRPr="00BA79F1">
        <w:t>kullan</w:t>
      </w:r>
      <w:r w:rsidR="003B7F63" w:rsidRPr="00BA79F1">
        <w:t>ılmamasına</w:t>
      </w:r>
      <w:r w:rsidR="00F00F8A">
        <w:t xml:space="preserve"> ve </w:t>
      </w:r>
      <w:r w:rsidR="00F53E04" w:rsidRPr="00C51A11">
        <w:t>küçük harf kullan</w:t>
      </w:r>
      <w:r w:rsidR="003B7F63" w:rsidRPr="00C51A11">
        <w:t>ılmasına</w:t>
      </w:r>
      <w:r w:rsidR="00F53E04" w:rsidRPr="00C51A11">
        <w:t xml:space="preserve"> </w:t>
      </w:r>
      <w:r w:rsidR="00965B5D" w:rsidRPr="00C51A11">
        <w:t>dikkat ediniz</w:t>
      </w:r>
      <w:r w:rsidR="00F53E04" w:rsidRPr="00C51A11">
        <w:t xml:space="preserve">. </w:t>
      </w:r>
      <w:r w:rsidR="00175FDA">
        <w:t xml:space="preserve">Size vermiş olduğumuz yukarıdaki geçici şifre, sadece ilk kullanım için geçerlidir. </w:t>
      </w:r>
      <w:r w:rsidR="00DD0134">
        <w:t xml:space="preserve">Daha sonra </w:t>
      </w:r>
      <w:hyperlink r:id="rId7" w:history="1">
        <w:r w:rsidR="004A7F33" w:rsidRPr="004418AB">
          <w:rPr>
            <w:rStyle w:val="Kpr"/>
            <w:b/>
          </w:rPr>
          <w:t>http://teksifre.karatekin.edu.tr</w:t>
        </w:r>
      </w:hyperlink>
      <w:r w:rsidR="001C66E3">
        <w:t xml:space="preserve"> </w:t>
      </w:r>
      <w:r w:rsidR="00DD0134">
        <w:t>üzerinden şifrenizi</w:t>
      </w:r>
      <w:r w:rsidR="00175FDA">
        <w:t xml:space="preserve"> değiştiriniz. Şifrenizi değiştirmeniz e-postanızın güvenliği </w:t>
      </w:r>
      <w:proofErr w:type="gramStart"/>
      <w:r w:rsidR="00175FDA">
        <w:t>açısından</w:t>
      </w:r>
      <w:proofErr w:type="gramEnd"/>
      <w:r w:rsidR="00175FDA">
        <w:t xml:space="preserve"> zorunludur</w:t>
      </w:r>
      <w:r w:rsidR="00CA659D" w:rsidRPr="00C51A11">
        <w:t>.</w:t>
      </w:r>
      <w:r w:rsidR="00D32F7D">
        <w:t xml:space="preserve"> E-posta giriş sayfasında yer alan;</w:t>
      </w:r>
      <w:r w:rsidR="00D32F7D" w:rsidRPr="00D32F7D">
        <w:t xml:space="preserve"> şifre ve şifre değiştirme</w:t>
      </w:r>
      <w:r w:rsidR="00D32F7D">
        <w:t>, sisteme giriş ve cep telefonu onayı, mobil cihaz ayarları hakkındaki açıklamaları okumanız önemle rica olunur. E</w:t>
      </w:r>
      <w:r w:rsidR="00C0306A" w:rsidRPr="00C51A11">
        <w:t xml:space="preserve">-posta tercihlerinde ilk tercihiniz geçerlidir, eğer ilk tercihte vermiş olduğunuz kullanıcı ismi </w:t>
      </w:r>
      <w:r w:rsidR="00965B5D" w:rsidRPr="00C51A11">
        <w:t>sistemimizde kayıtlı ise</w:t>
      </w:r>
      <w:r w:rsidR="00C0306A" w:rsidRPr="00C51A11">
        <w:t xml:space="preserve"> diğerleri kullanılır</w:t>
      </w:r>
      <w:r w:rsidR="009E322C" w:rsidRPr="00C51A11">
        <w:t>.</w:t>
      </w:r>
    </w:p>
    <w:p w14:paraId="6B1AF576" w14:textId="77777777" w:rsidR="00012BA6" w:rsidRDefault="00012BA6" w:rsidP="003B7F63">
      <w:pPr>
        <w:jc w:val="both"/>
      </w:pPr>
    </w:p>
    <w:p w14:paraId="04479494" w14:textId="77777777" w:rsidR="00BC340B" w:rsidRDefault="005E170B" w:rsidP="003B7F6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35497" wp14:editId="2FD0EEF6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934200" cy="266700"/>
                <wp:effectExtent l="9525" t="10160" r="9525" b="8890"/>
                <wp:wrapNone/>
                <wp:docPr id="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F510F" w14:textId="77777777" w:rsidR="00BC340B" w:rsidRPr="00C51A11" w:rsidRDefault="00BC340B" w:rsidP="00BC340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Kullanıcı Bilgileri</w:t>
                            </w:r>
                            <w:r w:rsidRPr="00C51A11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35497" id="Rectangle 121" o:spid="_x0000_s1027" style="position:absolute;left:0;text-align:left;margin-left:-3.75pt;margin-top:5.7pt;width:54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">
                <v:textbox>
                  <w:txbxContent>
                    <w:p w14:paraId="50CF510F" w14:textId="77777777" w:rsidR="00BC340B" w:rsidRPr="00C51A11" w:rsidRDefault="00BC340B" w:rsidP="00BC340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Kullanıcı Bilgileri</w:t>
                      </w:r>
                      <w:r w:rsidRPr="00C51A11">
                        <w:rPr>
                          <w:b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491B9AC0" w14:textId="77777777" w:rsidR="00C51A11" w:rsidRPr="00C51A11" w:rsidRDefault="00C51A11" w:rsidP="003B7F63">
      <w:pPr>
        <w:jc w:val="both"/>
      </w:pPr>
    </w:p>
    <w:p w14:paraId="430C9F4D" w14:textId="77777777" w:rsidR="00CA659D" w:rsidRPr="003B7F63" w:rsidRDefault="00CA659D">
      <w:pPr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="-176" w:tblpY="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40B" w:rsidRPr="00BC340B" w14:paraId="3CF19327" w14:textId="77777777" w:rsidTr="00BC340B">
        <w:tc>
          <w:tcPr>
            <w:tcW w:w="2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4827DC" w14:textId="77777777" w:rsidR="00BC340B" w:rsidRPr="00BC340B" w:rsidRDefault="00BC340B" w:rsidP="00E422F5">
            <w:pPr>
              <w:spacing w:line="276" w:lineRule="auto"/>
              <w:jc w:val="center"/>
            </w:pPr>
            <w:r w:rsidRPr="00BC340B">
              <w:rPr>
                <w:b/>
              </w:rPr>
              <w:t xml:space="preserve">TC Kimlik </w:t>
            </w:r>
            <w:proofErr w:type="gramStart"/>
            <w:r w:rsidRPr="00BC340B">
              <w:rPr>
                <w:b/>
              </w:rPr>
              <w:t>No  :</w:t>
            </w:r>
            <w:proofErr w:type="gramEnd"/>
          </w:p>
        </w:tc>
        <w:tc>
          <w:tcPr>
            <w:tcW w:w="397" w:type="dxa"/>
            <w:shd w:val="clear" w:color="auto" w:fill="FFFFFF"/>
            <w:vAlign w:val="center"/>
          </w:tcPr>
          <w:p w14:paraId="292E096D" w14:textId="77777777" w:rsidR="00BC340B" w:rsidRPr="00BC340B" w:rsidRDefault="00BC340B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662C60A7" w14:textId="77777777" w:rsidR="00BC340B" w:rsidRPr="00BC340B" w:rsidRDefault="00BC340B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4F84E080" w14:textId="77777777" w:rsidR="00BC340B" w:rsidRPr="00BC340B" w:rsidRDefault="00BC340B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37A575AD" w14:textId="77777777" w:rsidR="00BC340B" w:rsidRPr="00BC340B" w:rsidRDefault="00BC340B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61A04C41" w14:textId="77777777" w:rsidR="00BC340B" w:rsidRPr="00BC340B" w:rsidRDefault="00BC340B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5D9A54B8" w14:textId="77777777" w:rsidR="00BC340B" w:rsidRPr="00BC340B" w:rsidRDefault="00BC340B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04B10165" w14:textId="77777777" w:rsidR="00BC340B" w:rsidRPr="00BC340B" w:rsidRDefault="00BC340B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158F3E69" w14:textId="77777777" w:rsidR="00BC340B" w:rsidRPr="00BC340B" w:rsidRDefault="00BC340B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  <w:vAlign w:val="center"/>
          </w:tcPr>
          <w:p w14:paraId="3359F6E5" w14:textId="77777777" w:rsidR="00BC340B" w:rsidRPr="00BC340B" w:rsidRDefault="00BC340B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shd w:val="clear" w:color="auto" w:fill="FFFFFF"/>
          </w:tcPr>
          <w:p w14:paraId="1D61843D" w14:textId="77777777" w:rsidR="00BC340B" w:rsidRPr="00BC340B" w:rsidRDefault="00BC340B" w:rsidP="00E422F5">
            <w:pPr>
              <w:spacing w:line="276" w:lineRule="auto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/>
          </w:tcPr>
          <w:p w14:paraId="411AD1DB" w14:textId="77777777" w:rsidR="00BC340B" w:rsidRPr="00BC340B" w:rsidRDefault="00BC340B" w:rsidP="00E422F5">
            <w:pPr>
              <w:spacing w:line="276" w:lineRule="auto"/>
            </w:pPr>
          </w:p>
        </w:tc>
      </w:tr>
    </w:tbl>
    <w:p w14:paraId="1AA71BC8" w14:textId="77777777" w:rsidR="00DD0134" w:rsidRPr="00BC340B" w:rsidRDefault="00DD0134" w:rsidP="00E422F5">
      <w:pPr>
        <w:spacing w:line="276" w:lineRule="auto"/>
        <w:rPr>
          <w:b/>
          <w:bCs/>
        </w:rPr>
      </w:pPr>
    </w:p>
    <w:p w14:paraId="17E18E9E" w14:textId="77777777" w:rsidR="00907CCC" w:rsidRPr="00BC340B" w:rsidRDefault="00907CCC" w:rsidP="00E422F5">
      <w:pPr>
        <w:spacing w:line="276" w:lineRule="auto"/>
        <w:rPr>
          <w:b/>
          <w:bCs/>
        </w:rPr>
      </w:pPr>
    </w:p>
    <w:p w14:paraId="4328F766" w14:textId="77777777" w:rsidR="00CA659D" w:rsidRPr="00BC340B" w:rsidRDefault="00CA659D" w:rsidP="001C66E3">
      <w:pPr>
        <w:spacing w:line="360" w:lineRule="auto"/>
        <w:rPr>
          <w:b/>
          <w:bCs/>
        </w:rPr>
      </w:pPr>
      <w:r w:rsidRPr="00BC340B">
        <w:rPr>
          <w:b/>
          <w:bCs/>
        </w:rPr>
        <w:t>Adı Soyadı</w:t>
      </w:r>
      <w:proofErr w:type="gramStart"/>
      <w:r w:rsidRPr="00BC340B">
        <w:rPr>
          <w:b/>
          <w:bCs/>
        </w:rPr>
        <w:tab/>
      </w:r>
      <w:r w:rsidR="001A1038">
        <w:rPr>
          <w:b/>
          <w:bCs/>
        </w:rPr>
        <w:t xml:space="preserve"> </w:t>
      </w:r>
      <w:r w:rsidR="009927F3" w:rsidRPr="00BC340B">
        <w:rPr>
          <w:b/>
          <w:bCs/>
        </w:rPr>
        <w:t>:</w:t>
      </w:r>
      <w:proofErr w:type="gramEnd"/>
      <w:r w:rsidR="009927F3" w:rsidRPr="00BC340B">
        <w:rPr>
          <w:b/>
          <w:bCs/>
        </w:rPr>
        <w:t xml:space="preserve"> _________________________  </w:t>
      </w:r>
      <w:r w:rsidR="001C0FBD" w:rsidRPr="00BC340B">
        <w:rPr>
          <w:b/>
          <w:bCs/>
        </w:rPr>
        <w:t xml:space="preserve"> </w:t>
      </w:r>
    </w:p>
    <w:p w14:paraId="15A7E025" w14:textId="77777777" w:rsidR="00CA659D" w:rsidRPr="00BC340B" w:rsidRDefault="007870FE" w:rsidP="001C66E3">
      <w:pPr>
        <w:spacing w:line="360" w:lineRule="auto"/>
        <w:rPr>
          <w:b/>
          <w:bCs/>
        </w:rPr>
      </w:pPr>
      <w:r>
        <w:rPr>
          <w:b/>
          <w:bCs/>
        </w:rPr>
        <w:t>U</w:t>
      </w:r>
      <w:r w:rsidR="001A1038">
        <w:rPr>
          <w:b/>
          <w:bCs/>
        </w:rPr>
        <w:t>nvanı</w:t>
      </w:r>
      <w:proofErr w:type="gramStart"/>
      <w:r w:rsidR="001A1038">
        <w:rPr>
          <w:b/>
          <w:bCs/>
        </w:rPr>
        <w:tab/>
        <w:t xml:space="preserve"> </w:t>
      </w:r>
      <w:r w:rsidR="009927F3" w:rsidRPr="00BC340B">
        <w:rPr>
          <w:b/>
          <w:bCs/>
        </w:rPr>
        <w:t>:</w:t>
      </w:r>
      <w:proofErr w:type="gramEnd"/>
      <w:r w:rsidR="009927F3" w:rsidRPr="00BC340B">
        <w:rPr>
          <w:b/>
          <w:bCs/>
        </w:rPr>
        <w:t xml:space="preserve"> _________________________  </w:t>
      </w:r>
    </w:p>
    <w:p w14:paraId="644EA7FB" w14:textId="77777777" w:rsidR="00CA659D" w:rsidRPr="00BC340B" w:rsidRDefault="0095181A" w:rsidP="001C66E3">
      <w:pPr>
        <w:spacing w:line="360" w:lineRule="auto"/>
        <w:rPr>
          <w:b/>
          <w:bCs/>
        </w:rPr>
      </w:pPr>
      <w:r w:rsidRPr="00BC340B">
        <w:rPr>
          <w:b/>
          <w:bCs/>
        </w:rPr>
        <w:t xml:space="preserve">Kullanıcı </w:t>
      </w:r>
      <w:proofErr w:type="gramStart"/>
      <w:r w:rsidRPr="00BC340B">
        <w:rPr>
          <w:b/>
          <w:bCs/>
        </w:rPr>
        <w:t>Tipi</w:t>
      </w:r>
      <w:r w:rsidR="001A1038">
        <w:rPr>
          <w:b/>
          <w:bCs/>
        </w:rPr>
        <w:t xml:space="preserve"> </w:t>
      </w:r>
      <w:r w:rsidRPr="00BC340B">
        <w:rPr>
          <w:b/>
          <w:bCs/>
        </w:rPr>
        <w:t>:</w:t>
      </w:r>
      <w:proofErr w:type="gramEnd"/>
      <w:r w:rsidRPr="00BC340B">
        <w:rPr>
          <w:b/>
          <w:bCs/>
        </w:rPr>
        <w:t xml:space="preserve"> </w:t>
      </w:r>
      <w:r w:rsidR="00CA659D" w:rsidRPr="001A1038">
        <w:rPr>
          <w:bCs/>
        </w:rPr>
        <w:sym w:font="Wingdings 2" w:char="F081"/>
      </w:r>
      <w:r w:rsidR="00B61009" w:rsidRPr="001A1038">
        <w:rPr>
          <w:bCs/>
        </w:rPr>
        <w:t xml:space="preserve"> </w:t>
      </w:r>
      <w:r w:rsidR="00CA659D" w:rsidRPr="001A1038">
        <w:rPr>
          <w:bCs/>
        </w:rPr>
        <w:t>Akademik</w:t>
      </w:r>
      <w:r w:rsidR="00907CCC" w:rsidRPr="001A1038">
        <w:rPr>
          <w:bCs/>
        </w:rPr>
        <w:t xml:space="preserve">     </w:t>
      </w:r>
      <w:r w:rsidR="00670671" w:rsidRPr="001A1038">
        <w:rPr>
          <w:bCs/>
        </w:rPr>
        <w:t xml:space="preserve"> </w:t>
      </w:r>
      <w:r w:rsidR="00907CCC" w:rsidRPr="001A1038">
        <w:rPr>
          <w:bCs/>
        </w:rPr>
        <w:t xml:space="preserve"> </w:t>
      </w:r>
      <w:r w:rsidR="00907CCC" w:rsidRPr="001A1038">
        <w:rPr>
          <w:bCs/>
        </w:rPr>
        <w:sym w:font="Wingdings 2" w:char="F081"/>
      </w:r>
      <w:r w:rsidR="00B61009" w:rsidRPr="001A1038">
        <w:rPr>
          <w:bCs/>
        </w:rPr>
        <w:t xml:space="preserve"> </w:t>
      </w:r>
      <w:r w:rsidR="00907CCC" w:rsidRPr="001A1038">
        <w:rPr>
          <w:bCs/>
        </w:rPr>
        <w:t xml:space="preserve">İdari     </w:t>
      </w:r>
      <w:r w:rsidR="00670671" w:rsidRPr="001A1038">
        <w:rPr>
          <w:bCs/>
        </w:rPr>
        <w:t xml:space="preserve">  </w:t>
      </w:r>
      <w:r w:rsidR="00907CCC" w:rsidRPr="001A1038">
        <w:rPr>
          <w:bCs/>
        </w:rPr>
        <w:t xml:space="preserve"> </w:t>
      </w:r>
      <w:r w:rsidR="00D32F7D" w:rsidRPr="001A1038">
        <w:rPr>
          <w:bCs/>
        </w:rPr>
        <w:sym w:font="Wingdings 2" w:char="F081"/>
      </w:r>
      <w:r w:rsidR="00D32F7D">
        <w:rPr>
          <w:bCs/>
        </w:rPr>
        <w:t xml:space="preserve"> Diğer (Belirtiniz) ………………….</w:t>
      </w:r>
    </w:p>
    <w:p w14:paraId="388F3F65" w14:textId="77777777" w:rsidR="00CA659D" w:rsidRPr="00BC340B" w:rsidRDefault="001A1038" w:rsidP="001C66E3">
      <w:pPr>
        <w:spacing w:line="360" w:lineRule="auto"/>
        <w:rPr>
          <w:b/>
          <w:bCs/>
        </w:rPr>
      </w:pPr>
      <w:r>
        <w:rPr>
          <w:b/>
          <w:bCs/>
        </w:rPr>
        <w:t>Bölümü</w:t>
      </w:r>
      <w:proofErr w:type="gramStart"/>
      <w:r>
        <w:rPr>
          <w:b/>
          <w:bCs/>
        </w:rPr>
        <w:tab/>
        <w:t xml:space="preserve"> </w:t>
      </w:r>
      <w:r w:rsidR="009927F3" w:rsidRPr="00BC340B">
        <w:rPr>
          <w:b/>
          <w:bCs/>
        </w:rPr>
        <w:t>:</w:t>
      </w:r>
      <w:proofErr w:type="gramEnd"/>
      <w:r w:rsidR="009927F3" w:rsidRPr="00BC340B">
        <w:rPr>
          <w:b/>
          <w:bCs/>
        </w:rPr>
        <w:t xml:space="preserve"> _________________________  </w:t>
      </w:r>
    </w:p>
    <w:p w14:paraId="6A7FDF27" w14:textId="77777777" w:rsidR="00155629" w:rsidRPr="00BC340B" w:rsidRDefault="00CA659D" w:rsidP="001C66E3">
      <w:pPr>
        <w:spacing w:line="360" w:lineRule="auto"/>
        <w:rPr>
          <w:b/>
          <w:bCs/>
        </w:rPr>
      </w:pPr>
      <w:r w:rsidRPr="00BC340B">
        <w:rPr>
          <w:b/>
          <w:bCs/>
        </w:rPr>
        <w:t>Görevi</w:t>
      </w:r>
      <w:r w:rsidRPr="00BC340B">
        <w:rPr>
          <w:b/>
          <w:bCs/>
        </w:rPr>
        <w:tab/>
      </w:r>
      <w:proofErr w:type="gramStart"/>
      <w:r w:rsidRPr="00BC340B">
        <w:rPr>
          <w:b/>
          <w:bCs/>
        </w:rPr>
        <w:tab/>
      </w:r>
      <w:r w:rsidR="001A1038">
        <w:rPr>
          <w:b/>
          <w:bCs/>
        </w:rPr>
        <w:t xml:space="preserve"> </w:t>
      </w:r>
      <w:r w:rsidR="009927F3" w:rsidRPr="00BC340B">
        <w:rPr>
          <w:b/>
          <w:bCs/>
        </w:rPr>
        <w:t>:</w:t>
      </w:r>
      <w:proofErr w:type="gramEnd"/>
      <w:r w:rsidR="009927F3" w:rsidRPr="00BC340B">
        <w:rPr>
          <w:b/>
          <w:bCs/>
        </w:rPr>
        <w:t xml:space="preserve"> _________________________  </w:t>
      </w:r>
    </w:p>
    <w:p w14:paraId="46A0D6BA" w14:textId="77777777" w:rsidR="00BA3943" w:rsidRPr="003873D3" w:rsidRDefault="00BA3943" w:rsidP="001C66E3">
      <w:pPr>
        <w:spacing w:line="360" w:lineRule="auto"/>
        <w:rPr>
          <w:rFonts w:ascii="Verdana" w:hAnsi="Verdana"/>
          <w:sz w:val="28"/>
        </w:rPr>
      </w:pPr>
      <w:r>
        <w:rPr>
          <w:b/>
          <w:bCs/>
        </w:rPr>
        <w:t xml:space="preserve">İç Hat Tlf. </w:t>
      </w:r>
      <w:proofErr w:type="gramStart"/>
      <w:r>
        <w:rPr>
          <w:b/>
          <w:bCs/>
        </w:rPr>
        <w:t xml:space="preserve">No </w:t>
      </w:r>
      <w:r w:rsidRPr="008E3317">
        <w:rPr>
          <w:b/>
          <w:bCs/>
        </w:rPr>
        <w:t>:</w:t>
      </w:r>
      <w:proofErr w:type="gramEnd"/>
      <w:r w:rsidRPr="00BA3943">
        <w:rPr>
          <w:b/>
          <w:bCs/>
        </w:rPr>
        <w:t xml:space="preserve"> </w:t>
      </w:r>
      <w:r w:rsidRPr="00C736B3">
        <w:rPr>
          <w:b/>
          <w:bCs/>
        </w:rPr>
        <w:t xml:space="preserve">_________________________ </w:t>
      </w:r>
      <w:r>
        <w:rPr>
          <w:b/>
          <w:bCs/>
        </w:rPr>
        <w:t xml:space="preserve"> </w:t>
      </w:r>
      <w:r w:rsidRPr="008E3317">
        <w:rPr>
          <w:b/>
          <w:bCs/>
        </w:rPr>
        <w:t xml:space="preserve">  </w:t>
      </w:r>
    </w:p>
    <w:p w14:paraId="235A6534" w14:textId="77777777" w:rsidR="00BA3943" w:rsidRDefault="00BA3943" w:rsidP="001C66E3">
      <w:pPr>
        <w:pStyle w:val="Balk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Cep Tlf. No</w:t>
      </w:r>
      <w:proofErr w:type="gramStart"/>
      <w:r>
        <w:rPr>
          <w:rFonts w:ascii="Times New Roman" w:hAnsi="Times New Roman"/>
        </w:rPr>
        <w:tab/>
        <w:t xml:space="preserve"> :</w:t>
      </w:r>
      <w:proofErr w:type="gramEnd"/>
      <w:r>
        <w:rPr>
          <w:rFonts w:ascii="Times New Roman" w:hAnsi="Times New Roman"/>
        </w:rPr>
        <w:t xml:space="preserve"> </w:t>
      </w:r>
      <w:r w:rsidRPr="00C736B3">
        <w:rPr>
          <w:rFonts w:ascii="Times New Roman" w:hAnsi="Times New Roman"/>
        </w:rPr>
        <w:t>_________________________</w:t>
      </w:r>
    </w:p>
    <w:p w14:paraId="5DE9483E" w14:textId="77777777" w:rsidR="00C736B3" w:rsidRDefault="00413B0E" w:rsidP="00787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854FE2" w14:textId="77777777" w:rsidR="00BB3AE8" w:rsidRDefault="00413B0E" w:rsidP="00BC1830">
      <w:pPr>
        <w:ind w:firstLine="708"/>
        <w:jc w:val="both"/>
        <w:rPr>
          <w:rFonts w:ascii="Verdana" w:hAnsi="Verdana"/>
          <w:sz w:val="28"/>
        </w:rPr>
      </w:pPr>
      <w:r w:rsidRPr="00C736B3">
        <w:t xml:space="preserve">ULAKNET web sayfasındaki </w:t>
      </w:r>
      <w:hyperlink r:id="rId8" w:history="1">
        <w:r w:rsidRPr="001C66E3">
          <w:rPr>
            <w:b/>
          </w:rPr>
          <w:t>http://www.ulakbim.gov.tr/ulaknet/kullanim-politikasi.uhtml</w:t>
        </w:r>
      </w:hyperlink>
      <w:r w:rsidR="00393D91">
        <w:t xml:space="preserve"> adresindeki kullanım p</w:t>
      </w:r>
      <w:r w:rsidRPr="00C736B3">
        <w:t>olitikalarını okuyup kabul ettiğimi,</w:t>
      </w:r>
      <w:r w:rsidR="00B61009" w:rsidRPr="00C736B3">
        <w:t xml:space="preserve"> y</w:t>
      </w:r>
      <w:r w:rsidRPr="00C736B3">
        <w:t>ukarıdaki bilgilerin doğruluğunu ve istenilen e-posta hesabımın tüm sorumluluğunu kabul ediyorum.</w:t>
      </w:r>
      <w:r w:rsidR="00CA659D">
        <w:rPr>
          <w:rFonts w:ascii="Verdana" w:hAnsi="Verdana"/>
          <w:sz w:val="28"/>
        </w:rPr>
        <w:tab/>
      </w:r>
      <w:r w:rsidR="00CA659D">
        <w:rPr>
          <w:rFonts w:ascii="Verdana" w:hAnsi="Verdana"/>
          <w:sz w:val="28"/>
        </w:rPr>
        <w:tab/>
      </w:r>
      <w:r w:rsidR="00CA659D">
        <w:rPr>
          <w:rFonts w:ascii="Verdana" w:hAnsi="Verdana"/>
          <w:sz w:val="28"/>
        </w:rPr>
        <w:tab/>
      </w:r>
    </w:p>
    <w:p w14:paraId="6A567760" w14:textId="77777777" w:rsidR="00C736B3" w:rsidRPr="001C66E3" w:rsidRDefault="00CA659D" w:rsidP="00BC1830">
      <w:pPr>
        <w:ind w:firstLine="708"/>
        <w:jc w:val="both"/>
        <w:rPr>
          <w:b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="00413B0E">
        <w:rPr>
          <w:rFonts w:ascii="Verdana" w:hAnsi="Verdana"/>
          <w:sz w:val="28"/>
        </w:rPr>
        <w:t xml:space="preserve">                                                              </w:t>
      </w:r>
      <w:r w:rsidR="00BC1830">
        <w:rPr>
          <w:rFonts w:ascii="Verdana" w:hAnsi="Verdana"/>
          <w:sz w:val="28"/>
        </w:rPr>
        <w:tab/>
      </w:r>
      <w:r w:rsidR="00BC1830">
        <w:rPr>
          <w:rFonts w:ascii="Verdana" w:hAnsi="Verdana"/>
          <w:sz w:val="28"/>
        </w:rPr>
        <w:tab/>
      </w:r>
      <w:r w:rsidR="00BC1830">
        <w:rPr>
          <w:rFonts w:ascii="Verdana" w:hAnsi="Verdana"/>
          <w:sz w:val="28"/>
        </w:rPr>
        <w:tab/>
      </w:r>
      <w:r w:rsidR="00BC1830">
        <w:rPr>
          <w:rFonts w:ascii="Verdana" w:hAnsi="Verdana"/>
          <w:sz w:val="28"/>
        </w:rPr>
        <w:tab/>
      </w:r>
      <w:r w:rsidR="00BC1830">
        <w:rPr>
          <w:rFonts w:ascii="Verdana" w:hAnsi="Verdana"/>
          <w:sz w:val="28"/>
        </w:rPr>
        <w:tab/>
      </w:r>
      <w:r w:rsidR="00BC1830">
        <w:rPr>
          <w:rFonts w:ascii="Verdana" w:hAnsi="Verdana"/>
          <w:sz w:val="28"/>
        </w:rPr>
        <w:tab/>
      </w:r>
      <w:r w:rsidR="00BC1830">
        <w:rPr>
          <w:rFonts w:ascii="Verdana" w:hAnsi="Verdana"/>
          <w:sz w:val="28"/>
        </w:rPr>
        <w:tab/>
      </w:r>
      <w:r w:rsidR="00BC1830">
        <w:rPr>
          <w:rFonts w:ascii="Verdana" w:hAnsi="Verdana"/>
          <w:sz w:val="28"/>
        </w:rPr>
        <w:tab/>
      </w:r>
      <w:r w:rsidR="00BC1830">
        <w:rPr>
          <w:rFonts w:ascii="Verdana" w:hAnsi="Verdana"/>
          <w:sz w:val="28"/>
        </w:rPr>
        <w:tab/>
      </w:r>
      <w:r w:rsidR="00BC1830">
        <w:rPr>
          <w:rFonts w:ascii="Verdana" w:hAnsi="Verdana"/>
          <w:sz w:val="28"/>
        </w:rPr>
        <w:tab/>
      </w:r>
      <w:r w:rsidR="00BC1830">
        <w:rPr>
          <w:rFonts w:ascii="Verdana" w:hAnsi="Verdana"/>
          <w:sz w:val="28"/>
        </w:rPr>
        <w:tab/>
      </w:r>
      <w:r w:rsidR="00BC1830">
        <w:rPr>
          <w:rFonts w:ascii="Verdana" w:hAnsi="Verdana"/>
          <w:sz w:val="28"/>
        </w:rPr>
        <w:tab/>
      </w:r>
      <w:r w:rsidR="007A437B">
        <w:rPr>
          <w:rFonts w:ascii="Verdana" w:hAnsi="Verdana"/>
          <w:sz w:val="28"/>
        </w:rPr>
        <w:t xml:space="preserve">  </w:t>
      </w:r>
      <w:r w:rsidR="008B1480" w:rsidRPr="001C66E3">
        <w:rPr>
          <w:sz w:val="28"/>
        </w:rPr>
        <w:t>….</w:t>
      </w:r>
      <w:r w:rsidR="007A437B" w:rsidRPr="001C66E3">
        <w:rPr>
          <w:sz w:val="28"/>
        </w:rPr>
        <w:t xml:space="preserve"> </w:t>
      </w:r>
      <w:r w:rsidR="00BC1830" w:rsidRPr="001C66E3">
        <w:rPr>
          <w:b/>
        </w:rPr>
        <w:t>/</w:t>
      </w:r>
      <w:r w:rsidR="008B1480" w:rsidRPr="001C66E3">
        <w:rPr>
          <w:b/>
        </w:rPr>
        <w:t>….</w:t>
      </w:r>
      <w:r w:rsidR="00BC1830" w:rsidRPr="001C66E3">
        <w:rPr>
          <w:b/>
        </w:rPr>
        <w:t xml:space="preserve"> /</w:t>
      </w:r>
      <w:r w:rsidR="008B1480" w:rsidRPr="001C66E3">
        <w:rPr>
          <w:b/>
        </w:rPr>
        <w:t>20.</w:t>
      </w:r>
    </w:p>
    <w:p w14:paraId="122E9BC2" w14:textId="77777777" w:rsidR="00654C12" w:rsidRPr="00BC1830" w:rsidRDefault="00654C12" w:rsidP="00BC1830">
      <w:pPr>
        <w:ind w:firstLine="708"/>
        <w:jc w:val="both"/>
        <w:rPr>
          <w:rFonts w:ascii="Verdana" w:hAnsi="Verdana"/>
          <w:sz w:val="28"/>
        </w:rPr>
      </w:pPr>
    </w:p>
    <w:p w14:paraId="211A1AF3" w14:textId="77777777" w:rsidR="00644012" w:rsidRDefault="00CA659D" w:rsidP="00E15CC8">
      <w:pPr>
        <w:ind w:left="8496"/>
        <w:jc w:val="both"/>
        <w:rPr>
          <w:rFonts w:ascii="Arial" w:hAnsi="Arial" w:cs="Arial"/>
        </w:rPr>
      </w:pPr>
      <w:r w:rsidRPr="00CE6301">
        <w:rPr>
          <w:b/>
          <w:u w:val="single"/>
        </w:rPr>
        <w:t>Kullanıcı İmzası</w:t>
      </w:r>
    </w:p>
    <w:sectPr w:rsidR="00644012">
      <w:footerReference w:type="default" r:id="rId9"/>
      <w:pgSz w:w="11906" w:h="16838"/>
      <w:pgMar w:top="360" w:right="386" w:bottom="71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9D35A" w14:textId="77777777" w:rsidR="00651725" w:rsidRDefault="00651725">
      <w:r>
        <w:separator/>
      </w:r>
    </w:p>
  </w:endnote>
  <w:endnote w:type="continuationSeparator" w:id="0">
    <w:p w14:paraId="0A9BE339" w14:textId="77777777" w:rsidR="00651725" w:rsidRDefault="006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617A" w14:textId="171E1C12" w:rsidR="001C0FBD" w:rsidRPr="007528C1" w:rsidRDefault="007528C1" w:rsidP="005509C2">
    <w:pPr>
      <w:ind w:left="360"/>
      <w:rPr>
        <w:sz w:val="20"/>
        <w:szCs w:val="20"/>
        <w:lang w:val="en-US"/>
      </w:rPr>
    </w:pPr>
    <w:r>
      <w:rPr>
        <w:sz w:val="20"/>
        <w:szCs w:val="20"/>
      </w:rPr>
      <w:t>KYS-F-569 Yayın Tarihi: 14.08.2024 Revizyon No: -- Revizyon Tarihi</w:t>
    </w:r>
    <w:proofErr w:type="gramStart"/>
    <w:r>
      <w:rPr>
        <w:sz w:val="20"/>
        <w:szCs w:val="20"/>
      </w:rPr>
      <w:t>: -</w:t>
    </w:r>
    <w:proofErr w:type="gramEnd"/>
    <w:r>
      <w:rPr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47F2E" w14:textId="77777777" w:rsidR="00651725" w:rsidRDefault="00651725">
      <w:r>
        <w:separator/>
      </w:r>
    </w:p>
  </w:footnote>
  <w:footnote w:type="continuationSeparator" w:id="0">
    <w:p w14:paraId="63DD2805" w14:textId="77777777" w:rsidR="00651725" w:rsidRDefault="0065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C65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4D2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B49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462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A0C2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4C2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40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828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DEA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F04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F74B9"/>
    <w:multiLevelType w:val="hybridMultilevel"/>
    <w:tmpl w:val="4A506F8C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834BD"/>
    <w:multiLevelType w:val="hybridMultilevel"/>
    <w:tmpl w:val="CE924E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70222"/>
    <w:multiLevelType w:val="hybridMultilevel"/>
    <w:tmpl w:val="E3C826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0664E"/>
    <w:multiLevelType w:val="hybridMultilevel"/>
    <w:tmpl w:val="4A506F8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6730892">
    <w:abstractNumId w:val="10"/>
  </w:num>
  <w:num w:numId="2" w16cid:durableId="1222641753">
    <w:abstractNumId w:val="13"/>
  </w:num>
  <w:num w:numId="3" w16cid:durableId="890994340">
    <w:abstractNumId w:val="9"/>
  </w:num>
  <w:num w:numId="4" w16cid:durableId="204026127">
    <w:abstractNumId w:val="7"/>
  </w:num>
  <w:num w:numId="5" w16cid:durableId="1578707959">
    <w:abstractNumId w:val="6"/>
  </w:num>
  <w:num w:numId="6" w16cid:durableId="822085878">
    <w:abstractNumId w:val="5"/>
  </w:num>
  <w:num w:numId="7" w16cid:durableId="503907180">
    <w:abstractNumId w:val="4"/>
  </w:num>
  <w:num w:numId="8" w16cid:durableId="1043822428">
    <w:abstractNumId w:val="8"/>
  </w:num>
  <w:num w:numId="9" w16cid:durableId="1288321101">
    <w:abstractNumId w:val="3"/>
  </w:num>
  <w:num w:numId="10" w16cid:durableId="45566729">
    <w:abstractNumId w:val="2"/>
  </w:num>
  <w:num w:numId="11" w16cid:durableId="345865957">
    <w:abstractNumId w:val="1"/>
  </w:num>
  <w:num w:numId="12" w16cid:durableId="1607275476">
    <w:abstractNumId w:val="0"/>
  </w:num>
  <w:num w:numId="13" w16cid:durableId="1612543301">
    <w:abstractNumId w:val="11"/>
  </w:num>
  <w:num w:numId="14" w16cid:durableId="5434428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6A"/>
    <w:rsid w:val="00012BA6"/>
    <w:rsid w:val="0004463D"/>
    <w:rsid w:val="00052FFB"/>
    <w:rsid w:val="00075FCC"/>
    <w:rsid w:val="0009455D"/>
    <w:rsid w:val="00110631"/>
    <w:rsid w:val="00131100"/>
    <w:rsid w:val="00136313"/>
    <w:rsid w:val="00155629"/>
    <w:rsid w:val="00175FDA"/>
    <w:rsid w:val="001A1038"/>
    <w:rsid w:val="001C0FBD"/>
    <w:rsid w:val="001C66E3"/>
    <w:rsid w:val="001F6510"/>
    <w:rsid w:val="002809CF"/>
    <w:rsid w:val="002B277A"/>
    <w:rsid w:val="002B5629"/>
    <w:rsid w:val="002B723B"/>
    <w:rsid w:val="002F5AD3"/>
    <w:rsid w:val="002F7613"/>
    <w:rsid w:val="002F79B4"/>
    <w:rsid w:val="00311A10"/>
    <w:rsid w:val="00357C89"/>
    <w:rsid w:val="00372287"/>
    <w:rsid w:val="003873D3"/>
    <w:rsid w:val="00393D91"/>
    <w:rsid w:val="003B7F63"/>
    <w:rsid w:val="00413B0E"/>
    <w:rsid w:val="004938C2"/>
    <w:rsid w:val="004A5526"/>
    <w:rsid w:val="004A7F33"/>
    <w:rsid w:val="005509C2"/>
    <w:rsid w:val="00563D0D"/>
    <w:rsid w:val="005A450D"/>
    <w:rsid w:val="005E170B"/>
    <w:rsid w:val="006238D9"/>
    <w:rsid w:val="00644012"/>
    <w:rsid w:val="00651725"/>
    <w:rsid w:val="00654C12"/>
    <w:rsid w:val="00670671"/>
    <w:rsid w:val="006F6BB5"/>
    <w:rsid w:val="007528C1"/>
    <w:rsid w:val="00785DA8"/>
    <w:rsid w:val="007870FE"/>
    <w:rsid w:val="00787EDC"/>
    <w:rsid w:val="007A301D"/>
    <w:rsid w:val="007A437B"/>
    <w:rsid w:val="007A6F78"/>
    <w:rsid w:val="0081049D"/>
    <w:rsid w:val="008B1480"/>
    <w:rsid w:val="008D0B0C"/>
    <w:rsid w:val="00907CCC"/>
    <w:rsid w:val="0095181A"/>
    <w:rsid w:val="00965B5D"/>
    <w:rsid w:val="009663F6"/>
    <w:rsid w:val="009927F3"/>
    <w:rsid w:val="00994D2D"/>
    <w:rsid w:val="009A12FF"/>
    <w:rsid w:val="009B44A0"/>
    <w:rsid w:val="009E322C"/>
    <w:rsid w:val="00A24693"/>
    <w:rsid w:val="00A37323"/>
    <w:rsid w:val="00A418DC"/>
    <w:rsid w:val="00A7344E"/>
    <w:rsid w:val="00B21DC5"/>
    <w:rsid w:val="00B30F95"/>
    <w:rsid w:val="00B41F2F"/>
    <w:rsid w:val="00B5666F"/>
    <w:rsid w:val="00B56DE5"/>
    <w:rsid w:val="00B61009"/>
    <w:rsid w:val="00BA3943"/>
    <w:rsid w:val="00BA79F1"/>
    <w:rsid w:val="00BB3AE8"/>
    <w:rsid w:val="00BC1830"/>
    <w:rsid w:val="00BC340B"/>
    <w:rsid w:val="00BE63ED"/>
    <w:rsid w:val="00C0306A"/>
    <w:rsid w:val="00C51A11"/>
    <w:rsid w:val="00C736B3"/>
    <w:rsid w:val="00CA3020"/>
    <w:rsid w:val="00CA659D"/>
    <w:rsid w:val="00CE41E9"/>
    <w:rsid w:val="00CE6301"/>
    <w:rsid w:val="00D0012C"/>
    <w:rsid w:val="00D00CD6"/>
    <w:rsid w:val="00D32F7D"/>
    <w:rsid w:val="00D56C93"/>
    <w:rsid w:val="00D753C2"/>
    <w:rsid w:val="00D94C10"/>
    <w:rsid w:val="00DD0134"/>
    <w:rsid w:val="00DE3344"/>
    <w:rsid w:val="00E15CC8"/>
    <w:rsid w:val="00E422F5"/>
    <w:rsid w:val="00EF5750"/>
    <w:rsid w:val="00F00F8A"/>
    <w:rsid w:val="00F4216E"/>
    <w:rsid w:val="00F53E04"/>
    <w:rsid w:val="00F77164"/>
    <w:rsid w:val="00F77A7F"/>
    <w:rsid w:val="00FB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29395"/>
  <w15:chartTrackingRefBased/>
  <w15:docId w15:val="{3C9CBDE6-435E-44D1-997A-E7D84EC2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rPr>
      <w:rFonts w:ascii="Verdana" w:hAnsi="Verdana"/>
      <w:sz w:val="28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2B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4A7F33"/>
    <w:rPr>
      <w:color w:val="605E5C"/>
      <w:shd w:val="clear" w:color="auto" w:fill="E1DFDD"/>
    </w:rPr>
  </w:style>
  <w:style w:type="paragraph" w:styleId="stBilgi0">
    <w:name w:val="header"/>
    <w:basedOn w:val="Normal"/>
    <w:link w:val="stBilgiChar"/>
    <w:uiPriority w:val="99"/>
    <w:unhideWhenUsed/>
    <w:rsid w:val="005509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5509C2"/>
    <w:rPr>
      <w:sz w:val="24"/>
      <w:szCs w:val="24"/>
    </w:rPr>
  </w:style>
  <w:style w:type="paragraph" w:styleId="AltBilgi0">
    <w:name w:val="footer"/>
    <w:basedOn w:val="Normal"/>
    <w:link w:val="AltBilgiChar"/>
    <w:uiPriority w:val="99"/>
    <w:unhideWhenUsed/>
    <w:rsid w:val="005509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5509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akbim.gov.tr/ulaknet/kullanim-politikasi.u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ksifre.karateki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Baum</Company>
  <LinksUpToDate>false</LinksUpToDate>
  <CharactersWithSpaces>1989</CharactersWithSpaces>
  <SharedDoc>false</SharedDoc>
  <HLinks>
    <vt:vector size="12" baseType="variant">
      <vt:variant>
        <vt:i4>7733353</vt:i4>
      </vt:variant>
      <vt:variant>
        <vt:i4>3</vt:i4>
      </vt:variant>
      <vt:variant>
        <vt:i4>0</vt:i4>
      </vt:variant>
      <vt:variant>
        <vt:i4>5</vt:i4>
      </vt:variant>
      <vt:variant>
        <vt:lpwstr>http://www.ulakbim.gov.tr/ulaknet/kullanim-politikasi.uhtml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http://teksifre.kastamonu.edu.tr/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Erdoğan Uysal</dc:creator>
  <cp:keywords/>
  <cp:lastModifiedBy>BİLGE  TAŞKIN</cp:lastModifiedBy>
  <cp:revision>5</cp:revision>
  <cp:lastPrinted>2014-11-10T11:38:00Z</cp:lastPrinted>
  <dcterms:created xsi:type="dcterms:W3CDTF">2024-08-14T13:31:00Z</dcterms:created>
  <dcterms:modified xsi:type="dcterms:W3CDTF">2024-08-16T11:54:00Z</dcterms:modified>
</cp:coreProperties>
</file>